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79A" w:rsidRPr="00CB2D26" w:rsidRDefault="0075079A" w:rsidP="000D17EC">
      <w:pPr>
        <w:spacing w:line="240" w:lineRule="atLeast"/>
        <w:jc w:val="left"/>
        <w:rPr>
          <w:rFonts w:eastAsia="方正小标宋简体"/>
          <w:sz w:val="22"/>
          <w:szCs w:val="36"/>
        </w:rPr>
      </w:pPr>
      <w:r w:rsidRPr="00CB2D26">
        <w:rPr>
          <w:rFonts w:eastAsia="方正小标宋简体" w:hint="eastAsia"/>
          <w:sz w:val="22"/>
          <w:szCs w:val="36"/>
        </w:rPr>
        <w:t>附件</w:t>
      </w:r>
      <w:r w:rsidR="00033465">
        <w:rPr>
          <w:rFonts w:eastAsia="方正小标宋简体" w:hint="eastAsia"/>
          <w:sz w:val="22"/>
          <w:szCs w:val="36"/>
        </w:rPr>
        <w:t>2</w:t>
      </w:r>
      <w:bookmarkStart w:id="0" w:name="_GoBack"/>
      <w:bookmarkEnd w:id="0"/>
    </w:p>
    <w:p w:rsidR="0075079A" w:rsidRDefault="0075079A" w:rsidP="007C7F2B">
      <w:pPr>
        <w:spacing w:line="240" w:lineRule="atLeast"/>
        <w:jc w:val="center"/>
        <w:rPr>
          <w:rFonts w:ascii="黑体" w:eastAsia="黑体"/>
          <w:b/>
          <w:sz w:val="36"/>
          <w:szCs w:val="36"/>
        </w:rPr>
      </w:pPr>
    </w:p>
    <w:p w:rsidR="0075079A" w:rsidRPr="00893E84" w:rsidRDefault="00461A4B" w:rsidP="007C7F2B">
      <w:pPr>
        <w:spacing w:line="240" w:lineRule="atLeast"/>
        <w:jc w:val="center"/>
        <w:rPr>
          <w:rFonts w:eastAsia="方正小标宋简体"/>
          <w:sz w:val="40"/>
          <w:szCs w:val="36"/>
        </w:rPr>
      </w:pPr>
      <w:r>
        <w:rPr>
          <w:rFonts w:eastAsia="方正小标宋简体"/>
          <w:sz w:val="36"/>
          <w:szCs w:val="36"/>
        </w:rPr>
        <w:t>201</w:t>
      </w:r>
      <w:r w:rsidR="00CA1830">
        <w:rPr>
          <w:rFonts w:eastAsia="方正小标宋简体" w:hint="eastAsia"/>
          <w:sz w:val="36"/>
          <w:szCs w:val="36"/>
        </w:rPr>
        <w:t xml:space="preserve">  </w:t>
      </w:r>
      <w:r w:rsidR="0075079A" w:rsidRPr="00893E84">
        <w:rPr>
          <w:rFonts w:eastAsia="方正小标宋简体" w:hint="eastAsia"/>
          <w:sz w:val="36"/>
          <w:szCs w:val="36"/>
        </w:rPr>
        <w:t>年度爱心温州</w:t>
      </w:r>
      <w:r w:rsidR="0075079A" w:rsidRPr="00893E84">
        <w:rPr>
          <w:rFonts w:eastAsia="方正小标宋简体"/>
          <w:sz w:val="36"/>
          <w:szCs w:val="36"/>
        </w:rPr>
        <w:t>·</w:t>
      </w:r>
      <w:r w:rsidR="0075079A" w:rsidRPr="00893E84">
        <w:rPr>
          <w:rFonts w:eastAsia="方正小标宋简体" w:hint="eastAsia"/>
          <w:sz w:val="36"/>
          <w:szCs w:val="36"/>
        </w:rPr>
        <w:t>结对助学申请表</w:t>
      </w:r>
    </w:p>
    <w:p w:rsidR="0075079A" w:rsidRDefault="0075079A" w:rsidP="007C7F2B">
      <w:pPr>
        <w:spacing w:line="240" w:lineRule="atLeast"/>
        <w:rPr>
          <w:rFonts w:ascii="黑体" w:eastAsia="黑体"/>
          <w:sz w:val="24"/>
        </w:rPr>
      </w:pPr>
    </w:p>
    <w:p w:rsidR="0075079A" w:rsidRPr="00CB2D26" w:rsidRDefault="0075079A" w:rsidP="007C7F2B">
      <w:pPr>
        <w:spacing w:line="240" w:lineRule="atLeast"/>
        <w:rPr>
          <w:rFonts w:eastAsia="仿宋_GB2312"/>
          <w:sz w:val="24"/>
        </w:rPr>
      </w:pPr>
      <w:r>
        <w:rPr>
          <w:rFonts w:ascii="黑体" w:eastAsia="黑体" w:hint="eastAsia"/>
          <w:sz w:val="24"/>
        </w:rPr>
        <w:t>编号</w:t>
      </w:r>
      <w:r w:rsidRPr="0087033F">
        <w:rPr>
          <w:rFonts w:ascii="黑体" w:eastAsia="黑体" w:hint="eastAsia"/>
          <w:szCs w:val="21"/>
        </w:rPr>
        <w:t>（</w:t>
      </w:r>
      <w:r w:rsidRPr="0087033F">
        <w:rPr>
          <w:rFonts w:ascii="黑体" w:eastAsia="黑体" w:hint="eastAsia"/>
          <w:w w:val="90"/>
          <w:szCs w:val="21"/>
        </w:rPr>
        <w:t>由县（市、区）人民教育基金会编制</w:t>
      </w:r>
      <w:r w:rsidRPr="0087033F">
        <w:rPr>
          <w:rFonts w:ascii="黑体" w:eastAsia="黑体" w:hint="eastAsia"/>
          <w:szCs w:val="21"/>
        </w:rPr>
        <w:t>）</w:t>
      </w:r>
      <w:r>
        <w:rPr>
          <w:rFonts w:ascii="黑体" w:eastAsia="黑体" w:hint="eastAsia"/>
          <w:sz w:val="24"/>
        </w:rPr>
        <w:t>：</w:t>
      </w:r>
      <w:r>
        <w:rPr>
          <w:rFonts w:ascii="黑体" w:eastAsia="黑体"/>
          <w:sz w:val="24"/>
        </w:rPr>
        <w:t xml:space="preserve">                                               </w:t>
      </w:r>
    </w:p>
    <w:tbl>
      <w:tblPr>
        <w:tblpPr w:leftFromText="180" w:rightFromText="180" w:vertAnchor="text" w:horzAnchor="margin" w:tblpXSpec="center" w:tblpY="15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07"/>
        <w:gridCol w:w="415"/>
        <w:gridCol w:w="710"/>
        <w:gridCol w:w="145"/>
        <w:gridCol w:w="706"/>
        <w:gridCol w:w="576"/>
        <w:gridCol w:w="136"/>
        <w:gridCol w:w="516"/>
        <w:gridCol w:w="57"/>
        <w:gridCol w:w="567"/>
        <w:gridCol w:w="708"/>
        <w:gridCol w:w="990"/>
        <w:gridCol w:w="286"/>
        <w:gridCol w:w="422"/>
        <w:gridCol w:w="429"/>
        <w:gridCol w:w="141"/>
        <w:gridCol w:w="859"/>
        <w:gridCol w:w="360"/>
        <w:gridCol w:w="1191"/>
      </w:tblGrid>
      <w:tr w:rsidR="00CA1830" w:rsidRPr="00CB6308" w:rsidTr="00CA1830">
        <w:trPr>
          <w:cantSplit/>
          <w:trHeight w:val="416"/>
        </w:trPr>
        <w:tc>
          <w:tcPr>
            <w:tcW w:w="1090" w:type="dxa"/>
            <w:gridSpan w:val="3"/>
          </w:tcPr>
          <w:p w:rsidR="00CA1830" w:rsidRPr="00CB6308" w:rsidRDefault="00CA1830" w:rsidP="00834024">
            <w:pPr>
              <w:spacing w:line="48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姓名</w:t>
            </w:r>
          </w:p>
        </w:tc>
        <w:tc>
          <w:tcPr>
            <w:tcW w:w="1561" w:type="dxa"/>
            <w:gridSpan w:val="3"/>
          </w:tcPr>
          <w:p w:rsidR="00CA1830" w:rsidRPr="00CB6308" w:rsidRDefault="00CA1830" w:rsidP="00834024">
            <w:pPr>
              <w:spacing w:line="48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712" w:type="dxa"/>
            <w:gridSpan w:val="2"/>
          </w:tcPr>
          <w:p w:rsidR="00CA1830" w:rsidRPr="00CB6308" w:rsidRDefault="00CA1830" w:rsidP="00834024">
            <w:pPr>
              <w:spacing w:line="48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性别</w:t>
            </w:r>
          </w:p>
        </w:tc>
        <w:tc>
          <w:tcPr>
            <w:tcW w:w="516" w:type="dxa"/>
          </w:tcPr>
          <w:p w:rsidR="00CA1830" w:rsidRPr="00CB6308" w:rsidRDefault="00CA1830" w:rsidP="00834024">
            <w:pPr>
              <w:spacing w:line="48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624" w:type="dxa"/>
            <w:gridSpan w:val="2"/>
          </w:tcPr>
          <w:p w:rsidR="00CA1830" w:rsidRPr="00CB6308" w:rsidRDefault="00CA1830" w:rsidP="00834024">
            <w:pPr>
              <w:spacing w:line="48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民族</w:t>
            </w:r>
          </w:p>
        </w:tc>
        <w:tc>
          <w:tcPr>
            <w:tcW w:w="708" w:type="dxa"/>
          </w:tcPr>
          <w:p w:rsidR="00CA1830" w:rsidRPr="00CB6308" w:rsidRDefault="00CA1830" w:rsidP="00834024">
            <w:pPr>
              <w:spacing w:line="48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990" w:type="dxa"/>
          </w:tcPr>
          <w:p w:rsidR="00CA1830" w:rsidRPr="00CB6308" w:rsidRDefault="00CA1830" w:rsidP="00834024">
            <w:pPr>
              <w:spacing w:line="48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708" w:type="dxa"/>
            <w:gridSpan w:val="2"/>
          </w:tcPr>
          <w:p w:rsidR="00CA1830" w:rsidRPr="00CB6308" w:rsidRDefault="00CA1830" w:rsidP="00834024">
            <w:pPr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出生年月</w:t>
            </w:r>
          </w:p>
        </w:tc>
        <w:tc>
          <w:tcPr>
            <w:tcW w:w="1429" w:type="dxa"/>
            <w:gridSpan w:val="3"/>
          </w:tcPr>
          <w:p w:rsidR="00CA1830" w:rsidRPr="00CB6308" w:rsidRDefault="00CA1830" w:rsidP="00834024">
            <w:pPr>
              <w:spacing w:line="480" w:lineRule="auto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1551" w:type="dxa"/>
            <w:gridSpan w:val="2"/>
            <w:vMerge w:val="restart"/>
          </w:tcPr>
          <w:p w:rsidR="00CA1830" w:rsidRPr="00CB6308" w:rsidRDefault="00CA1830" w:rsidP="00834024">
            <w:pPr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CA1830" w:rsidRPr="00CB6308" w:rsidRDefault="00CA1830" w:rsidP="00834024">
            <w:pPr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CA1830" w:rsidRPr="00CB6308" w:rsidRDefault="00CA1830" w:rsidP="00834024">
            <w:pPr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CA1830" w:rsidRPr="00CB6308" w:rsidRDefault="00CA1830" w:rsidP="00834024">
            <w:pPr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照片</w:t>
            </w:r>
          </w:p>
        </w:tc>
      </w:tr>
      <w:tr w:rsidR="0075079A" w:rsidRPr="00CB6308" w:rsidTr="00CA1830">
        <w:trPr>
          <w:cantSplit/>
          <w:trHeight w:val="499"/>
        </w:trPr>
        <w:tc>
          <w:tcPr>
            <w:tcW w:w="1090" w:type="dxa"/>
            <w:gridSpan w:val="3"/>
          </w:tcPr>
          <w:p w:rsidR="0075079A" w:rsidRPr="00CB6308" w:rsidRDefault="0075079A" w:rsidP="00834024">
            <w:pPr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学生类别（下半年）</w:t>
            </w:r>
          </w:p>
        </w:tc>
        <w:tc>
          <w:tcPr>
            <w:tcW w:w="1561" w:type="dxa"/>
            <w:gridSpan w:val="3"/>
          </w:tcPr>
          <w:p w:rsidR="0075079A" w:rsidRPr="00461A4B" w:rsidRDefault="00461A4B" w:rsidP="00C5306B">
            <w:pPr>
              <w:spacing w:line="480" w:lineRule="auto"/>
              <w:jc w:val="center"/>
              <w:rPr>
                <w:rFonts w:ascii="黑体" w:eastAsia="黑体"/>
                <w:b/>
                <w:w w:val="90"/>
                <w:sz w:val="20"/>
                <w:szCs w:val="21"/>
              </w:rPr>
            </w:pPr>
            <w:r w:rsidRPr="00461A4B">
              <w:rPr>
                <w:rFonts w:ascii="黑体" w:eastAsia="黑体" w:hint="eastAsia"/>
                <w:b/>
                <w:w w:val="90"/>
                <w:sz w:val="22"/>
                <w:szCs w:val="21"/>
              </w:rPr>
              <w:t>（下拉选择）</w:t>
            </w:r>
          </w:p>
        </w:tc>
        <w:tc>
          <w:tcPr>
            <w:tcW w:w="712" w:type="dxa"/>
            <w:gridSpan w:val="2"/>
          </w:tcPr>
          <w:p w:rsidR="0075079A" w:rsidRPr="00CB6308" w:rsidRDefault="0075079A" w:rsidP="00834024">
            <w:pPr>
              <w:spacing w:line="48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年级</w:t>
            </w:r>
          </w:p>
        </w:tc>
        <w:tc>
          <w:tcPr>
            <w:tcW w:w="1140" w:type="dxa"/>
            <w:gridSpan w:val="3"/>
          </w:tcPr>
          <w:p w:rsidR="0075079A" w:rsidRPr="00CB6308" w:rsidRDefault="0075079A" w:rsidP="00834024">
            <w:pPr>
              <w:tabs>
                <w:tab w:val="left" w:pos="1245"/>
              </w:tabs>
              <w:spacing w:line="480" w:lineRule="auto"/>
              <w:jc w:val="center"/>
              <w:rPr>
                <w:rFonts w:ascii="黑体" w:eastAsia="黑体"/>
                <w:sz w:val="20"/>
                <w:szCs w:val="21"/>
              </w:rPr>
            </w:pPr>
          </w:p>
        </w:tc>
        <w:tc>
          <w:tcPr>
            <w:tcW w:w="708" w:type="dxa"/>
          </w:tcPr>
          <w:p w:rsidR="0075079A" w:rsidRPr="00CB6308" w:rsidRDefault="0075079A" w:rsidP="00834024">
            <w:pPr>
              <w:spacing w:line="48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电话</w:t>
            </w:r>
          </w:p>
        </w:tc>
        <w:tc>
          <w:tcPr>
            <w:tcW w:w="990" w:type="dxa"/>
          </w:tcPr>
          <w:p w:rsidR="0075079A" w:rsidRPr="00CB6308" w:rsidRDefault="0075079A" w:rsidP="00834024">
            <w:pPr>
              <w:spacing w:line="480" w:lineRule="auto"/>
              <w:jc w:val="right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708" w:type="dxa"/>
            <w:gridSpan w:val="2"/>
          </w:tcPr>
          <w:p w:rsidR="0075079A" w:rsidRPr="00CB6308" w:rsidRDefault="0075079A" w:rsidP="00834024">
            <w:pPr>
              <w:spacing w:line="48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手机</w:t>
            </w:r>
          </w:p>
        </w:tc>
        <w:tc>
          <w:tcPr>
            <w:tcW w:w="1429" w:type="dxa"/>
            <w:gridSpan w:val="3"/>
          </w:tcPr>
          <w:p w:rsidR="0075079A" w:rsidRPr="00CB6308" w:rsidRDefault="0075079A" w:rsidP="00834024">
            <w:pPr>
              <w:spacing w:line="48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1551" w:type="dxa"/>
            <w:gridSpan w:val="2"/>
            <w:vMerge/>
          </w:tcPr>
          <w:p w:rsidR="0075079A" w:rsidRPr="00CB6308" w:rsidRDefault="0075079A" w:rsidP="00834024">
            <w:pPr>
              <w:rPr>
                <w:rFonts w:ascii="黑体" w:eastAsia="黑体"/>
                <w:w w:val="90"/>
                <w:sz w:val="20"/>
                <w:szCs w:val="21"/>
              </w:rPr>
            </w:pPr>
          </w:p>
        </w:tc>
      </w:tr>
      <w:tr w:rsidR="0075079A" w:rsidRPr="00CB6308" w:rsidTr="0089749C">
        <w:trPr>
          <w:cantSplit/>
          <w:trHeight w:val="436"/>
        </w:trPr>
        <w:tc>
          <w:tcPr>
            <w:tcW w:w="1090" w:type="dxa"/>
            <w:gridSpan w:val="3"/>
          </w:tcPr>
          <w:p w:rsidR="0075079A" w:rsidRPr="00CB6308" w:rsidRDefault="0075079A" w:rsidP="00834024">
            <w:pPr>
              <w:spacing w:line="48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学校全称</w:t>
            </w:r>
          </w:p>
        </w:tc>
        <w:tc>
          <w:tcPr>
            <w:tcW w:w="5111" w:type="dxa"/>
            <w:gridSpan w:val="10"/>
          </w:tcPr>
          <w:p w:rsidR="0075079A" w:rsidRPr="00CB6308" w:rsidRDefault="0075079A" w:rsidP="00834024">
            <w:pPr>
              <w:tabs>
                <w:tab w:val="left" w:pos="825"/>
                <w:tab w:val="center" w:pos="2313"/>
              </w:tabs>
              <w:spacing w:line="480" w:lineRule="auto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/>
                <w:w w:val="90"/>
                <w:sz w:val="20"/>
                <w:szCs w:val="21"/>
              </w:rPr>
              <w:tab/>
            </w:r>
            <w:r w:rsidRPr="00CB6308">
              <w:rPr>
                <w:rFonts w:ascii="黑体" w:eastAsia="黑体"/>
                <w:w w:val="90"/>
                <w:sz w:val="20"/>
                <w:szCs w:val="21"/>
              </w:rPr>
              <w:tab/>
            </w:r>
          </w:p>
        </w:tc>
        <w:tc>
          <w:tcPr>
            <w:tcW w:w="708" w:type="dxa"/>
            <w:gridSpan w:val="2"/>
          </w:tcPr>
          <w:p w:rsidR="0075079A" w:rsidRPr="00CB6308" w:rsidRDefault="0075079A" w:rsidP="00834024">
            <w:pPr>
              <w:tabs>
                <w:tab w:val="left" w:pos="825"/>
                <w:tab w:val="center" w:pos="2313"/>
              </w:tabs>
              <w:spacing w:line="48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籍贯</w:t>
            </w:r>
          </w:p>
        </w:tc>
        <w:tc>
          <w:tcPr>
            <w:tcW w:w="1429" w:type="dxa"/>
            <w:gridSpan w:val="3"/>
          </w:tcPr>
          <w:p w:rsidR="0075079A" w:rsidRPr="00CB6308" w:rsidRDefault="0075079A" w:rsidP="00834024">
            <w:pPr>
              <w:tabs>
                <w:tab w:val="left" w:pos="825"/>
                <w:tab w:val="center" w:pos="2313"/>
              </w:tabs>
              <w:spacing w:line="480" w:lineRule="auto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1551" w:type="dxa"/>
            <w:gridSpan w:val="2"/>
            <w:vMerge/>
            <w:tcBorders>
              <w:bottom w:val="nil"/>
            </w:tcBorders>
          </w:tcPr>
          <w:p w:rsidR="0075079A" w:rsidRPr="00CB6308" w:rsidRDefault="0075079A" w:rsidP="00834024">
            <w:pPr>
              <w:rPr>
                <w:rFonts w:ascii="黑体" w:eastAsia="黑体"/>
                <w:w w:val="90"/>
                <w:sz w:val="20"/>
                <w:szCs w:val="21"/>
              </w:rPr>
            </w:pPr>
          </w:p>
        </w:tc>
      </w:tr>
      <w:tr w:rsidR="0075079A" w:rsidRPr="00CB6308" w:rsidTr="0089749C">
        <w:trPr>
          <w:cantSplit/>
          <w:trHeight w:val="516"/>
        </w:trPr>
        <w:tc>
          <w:tcPr>
            <w:tcW w:w="1090" w:type="dxa"/>
            <w:gridSpan w:val="3"/>
          </w:tcPr>
          <w:p w:rsidR="0075079A" w:rsidRPr="00CB6308" w:rsidRDefault="0075079A" w:rsidP="00834024">
            <w:pPr>
              <w:spacing w:line="48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住址</w:t>
            </w:r>
          </w:p>
        </w:tc>
        <w:tc>
          <w:tcPr>
            <w:tcW w:w="5111" w:type="dxa"/>
            <w:gridSpan w:val="10"/>
          </w:tcPr>
          <w:p w:rsidR="0075079A" w:rsidRPr="00CB6308" w:rsidRDefault="0075079A" w:rsidP="00834024">
            <w:pPr>
              <w:tabs>
                <w:tab w:val="left" w:pos="1245"/>
                <w:tab w:val="left" w:pos="3435"/>
              </w:tabs>
              <w:spacing w:line="480" w:lineRule="auto"/>
              <w:jc w:val="left"/>
              <w:rPr>
                <w:rFonts w:ascii="黑体" w:eastAsia="黑体"/>
                <w:sz w:val="20"/>
                <w:szCs w:val="21"/>
              </w:rPr>
            </w:pPr>
            <w:r w:rsidRPr="00CB6308">
              <w:rPr>
                <w:rFonts w:ascii="黑体" w:eastAsia="黑体"/>
                <w:sz w:val="20"/>
                <w:szCs w:val="21"/>
              </w:rPr>
              <w:tab/>
            </w:r>
            <w:r w:rsidRPr="00CB6308">
              <w:rPr>
                <w:rFonts w:ascii="黑体" w:eastAsia="黑体"/>
                <w:sz w:val="20"/>
                <w:szCs w:val="21"/>
              </w:rPr>
              <w:tab/>
            </w:r>
          </w:p>
        </w:tc>
        <w:tc>
          <w:tcPr>
            <w:tcW w:w="708" w:type="dxa"/>
            <w:gridSpan w:val="2"/>
          </w:tcPr>
          <w:p w:rsidR="0075079A" w:rsidRPr="00CB6308" w:rsidRDefault="0075079A" w:rsidP="00834024">
            <w:pPr>
              <w:tabs>
                <w:tab w:val="left" w:pos="1245"/>
              </w:tabs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乡镇街道</w:t>
            </w:r>
          </w:p>
        </w:tc>
        <w:tc>
          <w:tcPr>
            <w:tcW w:w="1429" w:type="dxa"/>
            <w:gridSpan w:val="3"/>
          </w:tcPr>
          <w:p w:rsidR="0075079A" w:rsidRPr="00CB6308" w:rsidRDefault="0075079A" w:rsidP="00834024">
            <w:pPr>
              <w:tabs>
                <w:tab w:val="left" w:pos="1245"/>
              </w:tabs>
              <w:spacing w:line="480" w:lineRule="auto"/>
              <w:rPr>
                <w:rFonts w:ascii="黑体" w:eastAsia="黑体"/>
                <w:sz w:val="20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</w:tcPr>
          <w:p w:rsidR="0075079A" w:rsidRPr="00CB6308" w:rsidRDefault="0075079A" w:rsidP="00834024">
            <w:pPr>
              <w:rPr>
                <w:rFonts w:ascii="黑体" w:eastAsia="黑体"/>
                <w:w w:val="90"/>
                <w:sz w:val="20"/>
                <w:szCs w:val="21"/>
              </w:rPr>
            </w:pPr>
          </w:p>
        </w:tc>
      </w:tr>
      <w:tr w:rsidR="0075079A" w:rsidRPr="00CB6308" w:rsidTr="0089749C">
        <w:trPr>
          <w:cantSplit/>
          <w:trHeight w:val="284"/>
        </w:trPr>
        <w:tc>
          <w:tcPr>
            <w:tcW w:w="1945" w:type="dxa"/>
            <w:gridSpan w:val="5"/>
          </w:tcPr>
          <w:p w:rsidR="0075079A" w:rsidRPr="00CB6308" w:rsidRDefault="0075079A" w:rsidP="00834024">
            <w:pPr>
              <w:spacing w:line="48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身份证号码</w:t>
            </w:r>
          </w:p>
        </w:tc>
        <w:tc>
          <w:tcPr>
            <w:tcW w:w="4256" w:type="dxa"/>
            <w:gridSpan w:val="8"/>
          </w:tcPr>
          <w:p w:rsidR="0075079A" w:rsidRPr="00CB6308" w:rsidRDefault="0075079A" w:rsidP="00834024">
            <w:pPr>
              <w:spacing w:line="480" w:lineRule="auto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708" w:type="dxa"/>
            <w:gridSpan w:val="2"/>
          </w:tcPr>
          <w:p w:rsidR="0075079A" w:rsidRPr="00CB6308" w:rsidRDefault="0075079A" w:rsidP="00834024">
            <w:pPr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家庭人口</w:t>
            </w:r>
          </w:p>
        </w:tc>
        <w:tc>
          <w:tcPr>
            <w:tcW w:w="570" w:type="dxa"/>
            <w:gridSpan w:val="2"/>
          </w:tcPr>
          <w:p w:rsidR="0075079A" w:rsidRPr="00CB6308" w:rsidRDefault="0075079A" w:rsidP="00834024">
            <w:pPr>
              <w:spacing w:line="480" w:lineRule="auto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1219" w:type="dxa"/>
            <w:gridSpan w:val="2"/>
          </w:tcPr>
          <w:p w:rsidR="0075079A" w:rsidRPr="00CB6308" w:rsidRDefault="0075079A" w:rsidP="00834024">
            <w:pPr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去年年人均收入（元）</w:t>
            </w:r>
          </w:p>
        </w:tc>
        <w:tc>
          <w:tcPr>
            <w:tcW w:w="1191" w:type="dxa"/>
          </w:tcPr>
          <w:p w:rsidR="0075079A" w:rsidRPr="00CB6308" w:rsidRDefault="0075079A" w:rsidP="00834024">
            <w:pPr>
              <w:spacing w:line="480" w:lineRule="auto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</w:tr>
      <w:tr w:rsidR="0075079A" w:rsidRPr="00CB6308" w:rsidTr="0089749C">
        <w:trPr>
          <w:cantSplit/>
          <w:trHeight w:val="343"/>
        </w:trPr>
        <w:tc>
          <w:tcPr>
            <w:tcW w:w="468" w:type="dxa"/>
            <w:vMerge w:val="restart"/>
            <w:textDirection w:val="tbRlV"/>
            <w:vAlign w:val="bottom"/>
          </w:tcPr>
          <w:p w:rsidR="0075079A" w:rsidRPr="00CB6308" w:rsidRDefault="0075079A" w:rsidP="00834024">
            <w:pPr>
              <w:ind w:right="279"/>
              <w:jc w:val="right"/>
              <w:rPr>
                <w:rFonts w:ascii="黑体" w:eastAsia="黑体"/>
                <w:sz w:val="20"/>
                <w:szCs w:val="21"/>
              </w:rPr>
            </w:pPr>
            <w:r w:rsidRPr="00BE6149">
              <w:rPr>
                <w:rFonts w:ascii="黑体" w:eastAsia="黑体" w:hint="eastAsia"/>
                <w:spacing w:val="17"/>
                <w:kern w:val="0"/>
                <w:sz w:val="20"/>
                <w:szCs w:val="21"/>
                <w:fitText w:val="1365" w:id="367183872"/>
              </w:rPr>
              <w:t>家庭主要成</w:t>
            </w:r>
            <w:r w:rsidRPr="00BE6149">
              <w:rPr>
                <w:rFonts w:ascii="黑体" w:eastAsia="黑体" w:hint="eastAsia"/>
                <w:spacing w:val="-2"/>
                <w:kern w:val="0"/>
                <w:sz w:val="20"/>
                <w:szCs w:val="21"/>
                <w:fitText w:val="1365" w:id="367183872"/>
              </w:rPr>
              <w:t>员</w:t>
            </w:r>
          </w:p>
        </w:tc>
        <w:tc>
          <w:tcPr>
            <w:tcW w:w="1332" w:type="dxa"/>
            <w:gridSpan w:val="3"/>
          </w:tcPr>
          <w:p w:rsidR="0075079A" w:rsidRPr="00CB6308" w:rsidRDefault="0075079A" w:rsidP="00834024">
            <w:pPr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姓</w:t>
            </w:r>
            <w:r w:rsidRPr="00CB6308">
              <w:rPr>
                <w:rFonts w:ascii="黑体" w:eastAsia="黑体"/>
                <w:w w:val="90"/>
                <w:sz w:val="20"/>
                <w:szCs w:val="21"/>
              </w:rPr>
              <w:t xml:space="preserve">  </w:t>
            </w: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名</w:t>
            </w:r>
          </w:p>
        </w:tc>
        <w:tc>
          <w:tcPr>
            <w:tcW w:w="851" w:type="dxa"/>
            <w:gridSpan w:val="2"/>
          </w:tcPr>
          <w:p w:rsidR="0075079A" w:rsidRPr="00CB6308" w:rsidRDefault="0075079A" w:rsidP="00834024">
            <w:pPr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称</w:t>
            </w:r>
            <w:r w:rsidRPr="00CB6308">
              <w:rPr>
                <w:rFonts w:ascii="黑体" w:eastAsia="黑体"/>
                <w:w w:val="90"/>
                <w:sz w:val="20"/>
                <w:szCs w:val="21"/>
              </w:rPr>
              <w:t xml:space="preserve"> </w:t>
            </w: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谓</w:t>
            </w:r>
          </w:p>
        </w:tc>
        <w:tc>
          <w:tcPr>
            <w:tcW w:w="712" w:type="dxa"/>
            <w:gridSpan w:val="2"/>
          </w:tcPr>
          <w:p w:rsidR="0075079A" w:rsidRPr="00CB6308" w:rsidRDefault="0075079A" w:rsidP="00834024">
            <w:pPr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年</w:t>
            </w:r>
            <w:r w:rsidRPr="00CB6308">
              <w:rPr>
                <w:rFonts w:ascii="黑体" w:eastAsia="黑体"/>
                <w:w w:val="90"/>
                <w:sz w:val="20"/>
                <w:szCs w:val="21"/>
              </w:rPr>
              <w:t xml:space="preserve"> </w:t>
            </w: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龄</w:t>
            </w:r>
          </w:p>
        </w:tc>
        <w:tc>
          <w:tcPr>
            <w:tcW w:w="4975" w:type="dxa"/>
            <w:gridSpan w:val="10"/>
          </w:tcPr>
          <w:p w:rsidR="0075079A" w:rsidRPr="00CB6308" w:rsidRDefault="0075079A" w:rsidP="00834024">
            <w:pPr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单</w:t>
            </w:r>
            <w:r w:rsidRPr="00CB6308">
              <w:rPr>
                <w:rFonts w:ascii="黑体" w:eastAsia="黑体"/>
                <w:w w:val="90"/>
                <w:sz w:val="20"/>
                <w:szCs w:val="21"/>
              </w:rPr>
              <w:t xml:space="preserve">          </w:t>
            </w: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位</w:t>
            </w:r>
          </w:p>
        </w:tc>
        <w:tc>
          <w:tcPr>
            <w:tcW w:w="1551" w:type="dxa"/>
            <w:gridSpan w:val="2"/>
          </w:tcPr>
          <w:p w:rsidR="0075079A" w:rsidRPr="00CB6308" w:rsidRDefault="0075079A" w:rsidP="00834024">
            <w:pPr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年收入</w:t>
            </w:r>
          </w:p>
        </w:tc>
      </w:tr>
      <w:tr w:rsidR="0075079A" w:rsidRPr="00CB6308" w:rsidTr="0089749C">
        <w:trPr>
          <w:cantSplit/>
          <w:trHeight w:val="552"/>
        </w:trPr>
        <w:tc>
          <w:tcPr>
            <w:tcW w:w="468" w:type="dxa"/>
            <w:vMerge/>
          </w:tcPr>
          <w:p w:rsidR="0075079A" w:rsidRPr="00CB6308" w:rsidRDefault="0075079A" w:rsidP="00834024">
            <w:pPr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1332" w:type="dxa"/>
            <w:gridSpan w:val="3"/>
          </w:tcPr>
          <w:p w:rsidR="0075079A" w:rsidRPr="00CB6308" w:rsidRDefault="0075079A" w:rsidP="00834024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851" w:type="dxa"/>
            <w:gridSpan w:val="2"/>
          </w:tcPr>
          <w:p w:rsidR="0075079A" w:rsidRPr="00CB6308" w:rsidRDefault="0075079A" w:rsidP="00834024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712" w:type="dxa"/>
            <w:gridSpan w:val="2"/>
          </w:tcPr>
          <w:p w:rsidR="0075079A" w:rsidRPr="00CB6308" w:rsidRDefault="0075079A" w:rsidP="00834024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4975" w:type="dxa"/>
            <w:gridSpan w:val="10"/>
          </w:tcPr>
          <w:p w:rsidR="0075079A" w:rsidRPr="00CB6308" w:rsidRDefault="0075079A" w:rsidP="00834024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1551" w:type="dxa"/>
            <w:gridSpan w:val="2"/>
          </w:tcPr>
          <w:p w:rsidR="0075079A" w:rsidRPr="00CB6308" w:rsidRDefault="0075079A" w:rsidP="00834024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</w:tr>
      <w:tr w:rsidR="0075079A" w:rsidRPr="00CB6308" w:rsidTr="0089749C">
        <w:trPr>
          <w:cantSplit/>
          <w:trHeight w:val="470"/>
        </w:trPr>
        <w:tc>
          <w:tcPr>
            <w:tcW w:w="468" w:type="dxa"/>
            <w:vMerge/>
          </w:tcPr>
          <w:p w:rsidR="0075079A" w:rsidRPr="00CB6308" w:rsidRDefault="0075079A" w:rsidP="00834024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1332" w:type="dxa"/>
            <w:gridSpan w:val="3"/>
          </w:tcPr>
          <w:p w:rsidR="0075079A" w:rsidRPr="00CB6308" w:rsidRDefault="0075079A" w:rsidP="00834024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851" w:type="dxa"/>
            <w:gridSpan w:val="2"/>
          </w:tcPr>
          <w:p w:rsidR="0075079A" w:rsidRPr="00CB6308" w:rsidRDefault="0075079A" w:rsidP="00834024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712" w:type="dxa"/>
            <w:gridSpan w:val="2"/>
          </w:tcPr>
          <w:p w:rsidR="0075079A" w:rsidRPr="00CB6308" w:rsidRDefault="0075079A" w:rsidP="00834024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4975" w:type="dxa"/>
            <w:gridSpan w:val="10"/>
          </w:tcPr>
          <w:p w:rsidR="0075079A" w:rsidRPr="00CB6308" w:rsidRDefault="0075079A" w:rsidP="00834024">
            <w:pPr>
              <w:tabs>
                <w:tab w:val="left" w:pos="3840"/>
              </w:tabs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1551" w:type="dxa"/>
            <w:gridSpan w:val="2"/>
          </w:tcPr>
          <w:p w:rsidR="0075079A" w:rsidRPr="00CB6308" w:rsidRDefault="0075079A" w:rsidP="00834024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</w:tr>
      <w:tr w:rsidR="0075079A" w:rsidRPr="00CB6308" w:rsidTr="0089749C">
        <w:trPr>
          <w:cantSplit/>
          <w:trHeight w:val="533"/>
        </w:trPr>
        <w:tc>
          <w:tcPr>
            <w:tcW w:w="468" w:type="dxa"/>
            <w:vMerge/>
            <w:tcBorders>
              <w:bottom w:val="nil"/>
            </w:tcBorders>
          </w:tcPr>
          <w:p w:rsidR="0075079A" w:rsidRPr="00CB6308" w:rsidRDefault="0075079A" w:rsidP="00834024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1332" w:type="dxa"/>
            <w:gridSpan w:val="3"/>
            <w:tcBorders>
              <w:bottom w:val="nil"/>
            </w:tcBorders>
          </w:tcPr>
          <w:p w:rsidR="0075079A" w:rsidRPr="00CB6308" w:rsidRDefault="0075079A" w:rsidP="00834024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851" w:type="dxa"/>
            <w:gridSpan w:val="2"/>
          </w:tcPr>
          <w:p w:rsidR="0075079A" w:rsidRPr="00CB6308" w:rsidRDefault="0075079A" w:rsidP="00834024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712" w:type="dxa"/>
            <w:gridSpan w:val="2"/>
          </w:tcPr>
          <w:p w:rsidR="0075079A" w:rsidRPr="00CB6308" w:rsidRDefault="0075079A" w:rsidP="00834024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4975" w:type="dxa"/>
            <w:gridSpan w:val="10"/>
          </w:tcPr>
          <w:p w:rsidR="0075079A" w:rsidRPr="00CB6308" w:rsidRDefault="0075079A" w:rsidP="00834024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1551" w:type="dxa"/>
            <w:gridSpan w:val="2"/>
          </w:tcPr>
          <w:p w:rsidR="0075079A" w:rsidRPr="00CB6308" w:rsidRDefault="0075079A" w:rsidP="00834024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</w:tr>
      <w:tr w:rsidR="0075079A" w:rsidRPr="00CB6308" w:rsidTr="0089749C">
        <w:trPr>
          <w:cantSplit/>
          <w:trHeight w:val="1404"/>
        </w:trPr>
        <w:tc>
          <w:tcPr>
            <w:tcW w:w="675" w:type="dxa"/>
            <w:gridSpan w:val="2"/>
          </w:tcPr>
          <w:p w:rsidR="0075079A" w:rsidRPr="00CB6308" w:rsidRDefault="0075079A" w:rsidP="006018D0">
            <w:pPr>
              <w:spacing w:before="240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学习成绩及表现</w:t>
            </w:r>
          </w:p>
        </w:tc>
        <w:tc>
          <w:tcPr>
            <w:tcW w:w="9214" w:type="dxa"/>
            <w:gridSpan w:val="18"/>
          </w:tcPr>
          <w:p w:rsidR="0075079A" w:rsidRPr="00CB6308" w:rsidRDefault="0075079A" w:rsidP="00834024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75079A" w:rsidRPr="00CB6308" w:rsidRDefault="0075079A" w:rsidP="00834024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75079A" w:rsidRPr="00CB6308" w:rsidRDefault="0075079A" w:rsidP="00834024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75079A" w:rsidRDefault="0075079A" w:rsidP="00461A4B">
            <w:pPr>
              <w:spacing w:line="240" w:lineRule="atLeast"/>
              <w:ind w:firstLineChars="3150" w:firstLine="5660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75079A" w:rsidRDefault="0075079A" w:rsidP="00461A4B">
            <w:pPr>
              <w:spacing w:line="240" w:lineRule="atLeast"/>
              <w:ind w:firstLineChars="3150" w:firstLine="5660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75079A" w:rsidRPr="00CB6308" w:rsidRDefault="0075079A" w:rsidP="00461A4B">
            <w:pPr>
              <w:spacing w:line="240" w:lineRule="atLeast"/>
              <w:ind w:firstLineChars="3150" w:firstLine="5660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班主任（签名）</w:t>
            </w:r>
          </w:p>
        </w:tc>
      </w:tr>
      <w:tr w:rsidR="0075079A" w:rsidRPr="00CB6308" w:rsidTr="000B2AA6">
        <w:trPr>
          <w:cantSplit/>
          <w:trHeight w:val="2019"/>
        </w:trPr>
        <w:tc>
          <w:tcPr>
            <w:tcW w:w="675" w:type="dxa"/>
            <w:gridSpan w:val="2"/>
            <w:vAlign w:val="center"/>
          </w:tcPr>
          <w:p w:rsidR="0075079A" w:rsidRPr="00CB6308" w:rsidRDefault="0075079A" w:rsidP="006018D0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困难家庭类型及困难详情</w:t>
            </w:r>
          </w:p>
        </w:tc>
        <w:tc>
          <w:tcPr>
            <w:tcW w:w="9214" w:type="dxa"/>
            <w:gridSpan w:val="18"/>
          </w:tcPr>
          <w:p w:rsidR="0075079A" w:rsidRPr="00CB6308" w:rsidRDefault="0075079A" w:rsidP="00834024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  <w:r>
              <w:rPr>
                <w:rFonts w:ascii="黑体" w:eastAsia="黑体"/>
                <w:w w:val="90"/>
                <w:sz w:val="20"/>
                <w:szCs w:val="21"/>
              </w:rPr>
              <w:t>1</w:t>
            </w:r>
            <w:r>
              <w:rPr>
                <w:rFonts w:ascii="黑体" w:eastAsia="黑体" w:hint="eastAsia"/>
                <w:w w:val="90"/>
                <w:sz w:val="20"/>
                <w:szCs w:val="21"/>
              </w:rPr>
              <w:t>、贫困生类型（</w:t>
            </w: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在□的选项中打√</w:t>
            </w:r>
            <w:r>
              <w:rPr>
                <w:rFonts w:ascii="黑体" w:eastAsia="黑体" w:hint="eastAsia"/>
                <w:w w:val="90"/>
                <w:sz w:val="20"/>
                <w:szCs w:val="21"/>
              </w:rPr>
              <w:t>）：</w:t>
            </w: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□城乡低保家庭</w:t>
            </w:r>
            <w:r>
              <w:rPr>
                <w:rFonts w:ascii="黑体" w:eastAsia="黑体" w:hint="eastAsia"/>
                <w:w w:val="90"/>
                <w:sz w:val="20"/>
                <w:szCs w:val="21"/>
              </w:rPr>
              <w:t>；</w:t>
            </w: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□城乡生活困难家庭</w:t>
            </w:r>
            <w:r>
              <w:rPr>
                <w:rFonts w:ascii="黑体" w:eastAsia="黑体" w:hint="eastAsia"/>
                <w:w w:val="90"/>
                <w:sz w:val="20"/>
                <w:szCs w:val="21"/>
              </w:rPr>
              <w:t>；</w:t>
            </w: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□城乡低收入家庭</w:t>
            </w:r>
            <w:r>
              <w:rPr>
                <w:rFonts w:ascii="黑体" w:eastAsia="黑体" w:hint="eastAsia"/>
                <w:w w:val="90"/>
                <w:sz w:val="20"/>
                <w:szCs w:val="21"/>
              </w:rPr>
              <w:t>（低保边缘户）；</w:t>
            </w: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□福利机构监护的未成年人</w:t>
            </w:r>
            <w:r>
              <w:rPr>
                <w:rFonts w:ascii="黑体" w:eastAsia="黑体" w:hint="eastAsia"/>
                <w:w w:val="90"/>
                <w:sz w:val="20"/>
                <w:szCs w:val="21"/>
              </w:rPr>
              <w:t>；</w:t>
            </w: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□</w:t>
            </w:r>
            <w:r>
              <w:rPr>
                <w:rFonts w:ascii="黑体" w:eastAsia="黑体" w:hint="eastAsia"/>
                <w:w w:val="90"/>
                <w:sz w:val="20"/>
                <w:szCs w:val="21"/>
              </w:rPr>
              <w:t>革命烈士子女；</w:t>
            </w: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□五保供养的未成年人</w:t>
            </w:r>
            <w:r>
              <w:rPr>
                <w:rFonts w:ascii="黑体" w:eastAsia="黑体" w:hint="eastAsia"/>
                <w:w w:val="90"/>
                <w:sz w:val="20"/>
                <w:szCs w:val="21"/>
              </w:rPr>
              <w:t>；</w:t>
            </w: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□市区低收入新居民子女</w:t>
            </w:r>
            <w:r>
              <w:rPr>
                <w:rFonts w:ascii="黑体" w:eastAsia="黑体" w:hint="eastAsia"/>
                <w:w w:val="90"/>
                <w:sz w:val="20"/>
                <w:szCs w:val="21"/>
              </w:rPr>
              <w:t>；</w:t>
            </w: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□因病、因灾家庭</w:t>
            </w:r>
            <w:r>
              <w:rPr>
                <w:rFonts w:ascii="黑体" w:eastAsia="黑体" w:hint="eastAsia"/>
                <w:w w:val="90"/>
                <w:sz w:val="20"/>
                <w:szCs w:val="21"/>
              </w:rPr>
              <w:t>；</w:t>
            </w: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□资助人冠名助学项目确定资助学生</w:t>
            </w:r>
            <w:r w:rsidR="00461A4B" w:rsidRPr="00461A4B">
              <w:rPr>
                <w:rFonts w:ascii="黑体" w:eastAsia="黑体" w:hint="eastAsia"/>
                <w:b/>
                <w:w w:val="90"/>
                <w:sz w:val="24"/>
                <w:szCs w:val="21"/>
              </w:rPr>
              <w:t>（</w:t>
            </w:r>
            <w:r w:rsidR="00461A4B">
              <w:rPr>
                <w:rFonts w:ascii="黑体" w:eastAsia="黑体" w:hint="eastAsia"/>
                <w:b/>
                <w:w w:val="90"/>
                <w:sz w:val="24"/>
                <w:szCs w:val="21"/>
              </w:rPr>
              <w:t>全部做</w:t>
            </w:r>
            <w:r w:rsidR="00461A4B" w:rsidRPr="00461A4B">
              <w:rPr>
                <w:rFonts w:ascii="黑体" w:eastAsia="黑体" w:hint="eastAsia"/>
                <w:b/>
                <w:w w:val="90"/>
                <w:sz w:val="24"/>
                <w:szCs w:val="21"/>
              </w:rPr>
              <w:t>下拉选择）</w:t>
            </w:r>
          </w:p>
          <w:p w:rsidR="0075079A" w:rsidRPr="00DC4EF0" w:rsidRDefault="0075079A" w:rsidP="00834024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75079A" w:rsidRPr="00CB6308" w:rsidRDefault="0075079A" w:rsidP="00834024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  <w:r>
              <w:rPr>
                <w:rFonts w:ascii="黑体" w:eastAsia="黑体"/>
                <w:w w:val="90"/>
                <w:sz w:val="20"/>
                <w:szCs w:val="21"/>
              </w:rPr>
              <w:t>2</w:t>
            </w:r>
            <w:r>
              <w:rPr>
                <w:rFonts w:ascii="黑体" w:eastAsia="黑体" w:hint="eastAsia"/>
                <w:w w:val="90"/>
                <w:sz w:val="20"/>
                <w:szCs w:val="21"/>
              </w:rPr>
              <w:t>、</w:t>
            </w: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困难详情：</w:t>
            </w:r>
          </w:p>
        </w:tc>
      </w:tr>
      <w:tr w:rsidR="0075079A" w:rsidRPr="00CB6308" w:rsidTr="00982891">
        <w:trPr>
          <w:cantSplit/>
          <w:trHeight w:val="2390"/>
        </w:trPr>
        <w:tc>
          <w:tcPr>
            <w:tcW w:w="675" w:type="dxa"/>
            <w:gridSpan w:val="2"/>
          </w:tcPr>
          <w:p w:rsidR="0075079A" w:rsidRPr="00CB6308" w:rsidRDefault="0075079A" w:rsidP="00834024">
            <w:pPr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75079A" w:rsidRPr="00CB6308" w:rsidRDefault="0075079A" w:rsidP="00834024">
            <w:pPr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75079A" w:rsidRDefault="0075079A" w:rsidP="00EC6794">
            <w:pPr>
              <w:spacing w:line="360" w:lineRule="auto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75079A" w:rsidRPr="00CB6308" w:rsidRDefault="0075079A" w:rsidP="00EC6794">
            <w:pPr>
              <w:spacing w:line="360" w:lineRule="auto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学校</w:t>
            </w:r>
          </w:p>
          <w:p w:rsidR="0075079A" w:rsidRPr="00CB6308" w:rsidRDefault="0075079A" w:rsidP="00EC6794">
            <w:pPr>
              <w:spacing w:line="360" w:lineRule="auto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意见</w:t>
            </w:r>
          </w:p>
        </w:tc>
        <w:tc>
          <w:tcPr>
            <w:tcW w:w="2552" w:type="dxa"/>
            <w:gridSpan w:val="5"/>
          </w:tcPr>
          <w:p w:rsidR="0075079A" w:rsidRPr="00CB6308" w:rsidRDefault="0075079A" w:rsidP="00834024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75079A" w:rsidRPr="00CB6308" w:rsidRDefault="0075079A" w:rsidP="00834024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75079A" w:rsidRPr="00CB6308" w:rsidRDefault="0075079A" w:rsidP="00834024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75079A" w:rsidRPr="00CB6308" w:rsidRDefault="0075079A" w:rsidP="00834024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75079A" w:rsidRPr="00CB6308" w:rsidRDefault="0075079A" w:rsidP="00834024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75079A" w:rsidRPr="00CB6308" w:rsidRDefault="0075079A" w:rsidP="00834024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75079A" w:rsidRPr="00CB6308" w:rsidRDefault="0075079A" w:rsidP="00834024">
            <w:pPr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75079A" w:rsidRPr="00CB6308" w:rsidRDefault="0075079A" w:rsidP="00834024">
            <w:pPr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校长签名：</w:t>
            </w:r>
          </w:p>
          <w:p w:rsidR="0075079A" w:rsidRPr="00CB6308" w:rsidRDefault="0075079A" w:rsidP="00834024">
            <w:pPr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盖章</w:t>
            </w:r>
          </w:p>
        </w:tc>
        <w:tc>
          <w:tcPr>
            <w:tcW w:w="709" w:type="dxa"/>
            <w:gridSpan w:val="3"/>
          </w:tcPr>
          <w:p w:rsidR="0075079A" w:rsidRPr="00CB6308" w:rsidRDefault="0075079A" w:rsidP="00834024">
            <w:pPr>
              <w:spacing w:line="276" w:lineRule="auto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75079A" w:rsidRPr="00CB6308" w:rsidRDefault="0075079A" w:rsidP="00834024">
            <w:pPr>
              <w:spacing w:line="276" w:lineRule="auto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75079A" w:rsidRPr="00CB6308" w:rsidRDefault="0075079A" w:rsidP="00EC6794">
            <w:pPr>
              <w:spacing w:line="360" w:lineRule="auto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乡镇、街道</w:t>
            </w:r>
          </w:p>
          <w:p w:rsidR="0075079A" w:rsidRPr="00CB6308" w:rsidRDefault="0075079A" w:rsidP="00EC6794">
            <w:pPr>
              <w:widowControl/>
              <w:spacing w:line="36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意见：</w:t>
            </w:r>
          </w:p>
        </w:tc>
        <w:tc>
          <w:tcPr>
            <w:tcW w:w="2551" w:type="dxa"/>
            <w:gridSpan w:val="4"/>
          </w:tcPr>
          <w:p w:rsidR="0075079A" w:rsidRPr="00CB6308" w:rsidRDefault="0075079A" w:rsidP="00834024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请审核</w:t>
            </w:r>
            <w:r w:rsidRPr="00CB6308">
              <w:rPr>
                <w:rFonts w:ascii="黑体" w:eastAsia="黑体"/>
                <w:w w:val="90"/>
                <w:sz w:val="20"/>
                <w:szCs w:val="21"/>
              </w:rPr>
              <w:t xml:space="preserve"> </w:t>
            </w: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“困难家庭类型及困难详情”栏情况</w:t>
            </w:r>
          </w:p>
          <w:p w:rsidR="0075079A" w:rsidRPr="00CB6308" w:rsidRDefault="0075079A" w:rsidP="00834024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75079A" w:rsidRPr="00CB6308" w:rsidRDefault="0075079A" w:rsidP="00834024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75079A" w:rsidRPr="00CB6308" w:rsidRDefault="0075079A" w:rsidP="00834024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75079A" w:rsidRPr="00CB6308" w:rsidRDefault="0075079A" w:rsidP="00834024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75079A" w:rsidRPr="00CB6308" w:rsidRDefault="0075079A" w:rsidP="00834024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75079A" w:rsidRPr="00CB6308" w:rsidRDefault="0075079A" w:rsidP="00834024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民政助理员签名：</w:t>
            </w:r>
          </w:p>
          <w:p w:rsidR="0075079A" w:rsidRPr="00CB6308" w:rsidRDefault="0075079A" w:rsidP="00834024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盖章</w:t>
            </w:r>
          </w:p>
        </w:tc>
        <w:tc>
          <w:tcPr>
            <w:tcW w:w="851" w:type="dxa"/>
            <w:gridSpan w:val="2"/>
          </w:tcPr>
          <w:p w:rsidR="0075079A" w:rsidRPr="00CB6308" w:rsidRDefault="0075079A" w:rsidP="00EC6794">
            <w:pPr>
              <w:spacing w:line="276" w:lineRule="auto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县（市、区）慈善总会、希望办和教育基金会意见</w:t>
            </w:r>
          </w:p>
        </w:tc>
        <w:tc>
          <w:tcPr>
            <w:tcW w:w="2551" w:type="dxa"/>
            <w:gridSpan w:val="4"/>
          </w:tcPr>
          <w:p w:rsidR="0075079A" w:rsidRDefault="0075079A" w:rsidP="00834024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75079A" w:rsidRDefault="0075079A" w:rsidP="00834024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75079A" w:rsidRDefault="0075079A" w:rsidP="00834024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75079A" w:rsidRDefault="0075079A" w:rsidP="00834024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75079A" w:rsidRDefault="0075079A" w:rsidP="00834024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75079A" w:rsidRDefault="0075079A" w:rsidP="00834024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75079A" w:rsidRDefault="0075079A" w:rsidP="00834024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75079A" w:rsidRDefault="0075079A" w:rsidP="00834024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75079A" w:rsidRDefault="0075079A" w:rsidP="00834024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  <w:r>
              <w:rPr>
                <w:rFonts w:ascii="黑体" w:eastAsia="黑体" w:hint="eastAsia"/>
                <w:w w:val="90"/>
                <w:sz w:val="20"/>
                <w:szCs w:val="21"/>
              </w:rPr>
              <w:t>签名：</w:t>
            </w:r>
          </w:p>
          <w:p w:rsidR="0075079A" w:rsidRPr="00CB6308" w:rsidRDefault="0075079A" w:rsidP="00834024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  <w:r>
              <w:rPr>
                <w:rFonts w:ascii="黑体" w:eastAsia="黑体" w:hint="eastAsia"/>
                <w:w w:val="90"/>
                <w:sz w:val="20"/>
                <w:szCs w:val="21"/>
              </w:rPr>
              <w:t>盖章：</w:t>
            </w:r>
          </w:p>
        </w:tc>
      </w:tr>
    </w:tbl>
    <w:p w:rsidR="0075079A" w:rsidRPr="00CB6308" w:rsidRDefault="0075079A" w:rsidP="000B2AA6">
      <w:pPr>
        <w:spacing w:line="240" w:lineRule="atLeast"/>
        <w:ind w:firstLine="375"/>
        <w:rPr>
          <w:rFonts w:ascii="黑体" w:eastAsia="黑体"/>
          <w:w w:val="90"/>
          <w:sz w:val="20"/>
          <w:szCs w:val="21"/>
        </w:rPr>
      </w:pPr>
      <w:r w:rsidRPr="00CB6308">
        <w:rPr>
          <w:rFonts w:ascii="黑体" w:eastAsia="黑体" w:hint="eastAsia"/>
          <w:w w:val="90"/>
          <w:sz w:val="20"/>
          <w:szCs w:val="21"/>
        </w:rPr>
        <w:lastRenderedPageBreak/>
        <w:t>注：本表一式</w:t>
      </w:r>
      <w:r w:rsidRPr="00CB6308">
        <w:rPr>
          <w:rFonts w:ascii="黑体" w:eastAsia="黑体"/>
          <w:w w:val="90"/>
          <w:sz w:val="20"/>
          <w:szCs w:val="21"/>
        </w:rPr>
        <w:t>3</w:t>
      </w:r>
      <w:r w:rsidRPr="00CB6308">
        <w:rPr>
          <w:rFonts w:ascii="黑体" w:eastAsia="黑体" w:hint="eastAsia"/>
          <w:w w:val="90"/>
          <w:sz w:val="20"/>
          <w:szCs w:val="21"/>
        </w:rPr>
        <w:t>份，市、县（市、区）人民教育基金会，学校各存一份。</w:t>
      </w:r>
    </w:p>
    <w:sectPr w:rsidR="0075079A" w:rsidRPr="00CB6308" w:rsidSect="008340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149" w:rsidRDefault="00BE6149" w:rsidP="00E36141">
      <w:r>
        <w:separator/>
      </w:r>
    </w:p>
  </w:endnote>
  <w:endnote w:type="continuationSeparator" w:id="0">
    <w:p w:rsidR="00BE6149" w:rsidRDefault="00BE6149" w:rsidP="00E3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465" w:rsidRDefault="0003346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465" w:rsidRDefault="0003346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465" w:rsidRDefault="0003346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149" w:rsidRDefault="00BE6149" w:rsidP="00E36141">
      <w:r>
        <w:separator/>
      </w:r>
    </w:p>
  </w:footnote>
  <w:footnote w:type="continuationSeparator" w:id="0">
    <w:p w:rsidR="00BE6149" w:rsidRDefault="00BE6149" w:rsidP="00E36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465" w:rsidRDefault="000334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465" w:rsidRDefault="00033465" w:rsidP="0003346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465" w:rsidRDefault="000334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72A2"/>
    <w:rsid w:val="00033465"/>
    <w:rsid w:val="0008519D"/>
    <w:rsid w:val="000B2AA6"/>
    <w:rsid w:val="000D17EC"/>
    <w:rsid w:val="00190866"/>
    <w:rsid w:val="001A426A"/>
    <w:rsid w:val="001C49A0"/>
    <w:rsid w:val="001E2164"/>
    <w:rsid w:val="00205F0E"/>
    <w:rsid w:val="00291ECD"/>
    <w:rsid w:val="002A1969"/>
    <w:rsid w:val="002B0209"/>
    <w:rsid w:val="002D589B"/>
    <w:rsid w:val="00317F97"/>
    <w:rsid w:val="003A33ED"/>
    <w:rsid w:val="0040501B"/>
    <w:rsid w:val="0043296A"/>
    <w:rsid w:val="00461A4B"/>
    <w:rsid w:val="0047177E"/>
    <w:rsid w:val="00491134"/>
    <w:rsid w:val="00497BFF"/>
    <w:rsid w:val="004B0200"/>
    <w:rsid w:val="004C5951"/>
    <w:rsid w:val="004F4220"/>
    <w:rsid w:val="00506959"/>
    <w:rsid w:val="00545098"/>
    <w:rsid w:val="005617F5"/>
    <w:rsid w:val="00590012"/>
    <w:rsid w:val="005B39B6"/>
    <w:rsid w:val="005F025C"/>
    <w:rsid w:val="006018D0"/>
    <w:rsid w:val="006107CC"/>
    <w:rsid w:val="00622F56"/>
    <w:rsid w:val="00662FDC"/>
    <w:rsid w:val="006B061E"/>
    <w:rsid w:val="006F049F"/>
    <w:rsid w:val="00747EB1"/>
    <w:rsid w:val="0075079A"/>
    <w:rsid w:val="007C7F2B"/>
    <w:rsid w:val="00825E9D"/>
    <w:rsid w:val="00834024"/>
    <w:rsid w:val="0087033F"/>
    <w:rsid w:val="00886DEE"/>
    <w:rsid w:val="00893E84"/>
    <w:rsid w:val="00896B56"/>
    <w:rsid w:val="00896DB8"/>
    <w:rsid w:val="0089749C"/>
    <w:rsid w:val="00913927"/>
    <w:rsid w:val="00982891"/>
    <w:rsid w:val="00A2432E"/>
    <w:rsid w:val="00A27340"/>
    <w:rsid w:val="00A95A52"/>
    <w:rsid w:val="00AB2952"/>
    <w:rsid w:val="00AC6378"/>
    <w:rsid w:val="00B41357"/>
    <w:rsid w:val="00B47453"/>
    <w:rsid w:val="00B6443A"/>
    <w:rsid w:val="00BA5068"/>
    <w:rsid w:val="00BD761A"/>
    <w:rsid w:val="00BE6149"/>
    <w:rsid w:val="00BE74A8"/>
    <w:rsid w:val="00C5306B"/>
    <w:rsid w:val="00C732FA"/>
    <w:rsid w:val="00C85FB5"/>
    <w:rsid w:val="00C95998"/>
    <w:rsid w:val="00CA1830"/>
    <w:rsid w:val="00CB2D26"/>
    <w:rsid w:val="00CB6308"/>
    <w:rsid w:val="00CD5EB5"/>
    <w:rsid w:val="00D019D8"/>
    <w:rsid w:val="00D272A2"/>
    <w:rsid w:val="00D7484C"/>
    <w:rsid w:val="00DC4EF0"/>
    <w:rsid w:val="00DD6BA0"/>
    <w:rsid w:val="00E36141"/>
    <w:rsid w:val="00EC6794"/>
    <w:rsid w:val="00EE7AA0"/>
    <w:rsid w:val="00F60916"/>
    <w:rsid w:val="00F65228"/>
    <w:rsid w:val="00FB1664"/>
    <w:rsid w:val="00FE186B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141"/>
    <w:pPr>
      <w:widowControl w:val="0"/>
      <w:jc w:val="both"/>
    </w:pPr>
    <w:rPr>
      <w:rFonts w:ascii="Times New Roman" w:hAnsi="Times New Roman"/>
      <w:noProof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36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noProof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E3614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3614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noProof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E36141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0D17EC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0D17EC"/>
    <w:rPr>
      <w:rFonts w:ascii="Times New Roman" w:eastAsia="宋体" w:hAnsi="Times New Roman" w:cs="Times New Roman"/>
      <w:noProof/>
      <w:sz w:val="18"/>
      <w:szCs w:val="18"/>
    </w:rPr>
  </w:style>
  <w:style w:type="paragraph" w:styleId="a6">
    <w:name w:val="List Paragraph"/>
    <w:basedOn w:val="a"/>
    <w:uiPriority w:val="99"/>
    <w:qFormat/>
    <w:rsid w:val="00C9599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288</Words>
  <Characters>300</Characters>
  <Application>Microsoft Office Word</Application>
  <DocSecurity>0</DocSecurity>
  <Lines>13</Lines>
  <Paragraphs>9</Paragraphs>
  <ScaleCrop>false</ScaleCrop>
  <Company>WwW.YlmF.CoM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deeplm</cp:lastModifiedBy>
  <cp:revision>7</cp:revision>
  <cp:lastPrinted>2013-05-28T03:05:00Z</cp:lastPrinted>
  <dcterms:created xsi:type="dcterms:W3CDTF">2013-05-28T01:43:00Z</dcterms:created>
  <dcterms:modified xsi:type="dcterms:W3CDTF">2014-05-20T17:54:00Z</dcterms:modified>
</cp:coreProperties>
</file>